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503" w:rsidRDefault="00081F01" w:rsidP="00081F01">
      <w:pPr>
        <w:tabs>
          <w:tab w:val="left" w:pos="7395"/>
        </w:tabs>
        <w:rPr>
          <w:rFonts w:ascii="Hand Garden" w:hAnsi="Hand Garden"/>
          <w:sz w:val="192"/>
          <w:szCs w:val="192"/>
        </w:rPr>
      </w:pPr>
      <w:r>
        <w:rPr>
          <w:rFonts w:ascii="hergulbay" w:hAnsi="hergulbay"/>
          <w:noProof/>
          <w:sz w:val="192"/>
          <w:szCs w:val="19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D452D" wp14:editId="259392DC">
                <wp:simplePos x="0" y="0"/>
                <wp:positionH relativeFrom="column">
                  <wp:posOffset>4347845</wp:posOffset>
                </wp:positionH>
                <wp:positionV relativeFrom="paragraph">
                  <wp:posOffset>901700</wp:posOffset>
                </wp:positionV>
                <wp:extent cx="1143000" cy="571500"/>
                <wp:effectExtent l="9525" t="13335" r="9525" b="5715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81F01" w:rsidRPr="00022E5A" w:rsidRDefault="00081F01" w:rsidP="00081F01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22E5A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sinek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3D452D" id="Oval 2" o:spid="_x0000_s1026" style="position:absolute;margin-left:342.35pt;margin-top:71pt;width:90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">
                <v:textbox>
                  <w:txbxContent>
                    <w:p w:rsidR="00081F01" w:rsidRPr="00022E5A" w:rsidRDefault="00081F01" w:rsidP="00081F01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proofErr w:type="gramStart"/>
                      <w:r w:rsidRPr="00022E5A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sinek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hergulbay" w:hAnsi="hergulbay"/>
          <w:noProof/>
          <w:sz w:val="192"/>
          <w:szCs w:val="192"/>
        </w:rPr>
        <w:drawing>
          <wp:anchor distT="0" distB="0" distL="114300" distR="114300" simplePos="0" relativeHeight="251658240" behindDoc="0" locked="0" layoutInCell="1" allowOverlap="1" wp14:anchorId="2975CEA6" wp14:editId="27859025">
            <wp:simplePos x="0" y="0"/>
            <wp:positionH relativeFrom="column">
              <wp:posOffset>2976245</wp:posOffset>
            </wp:positionH>
            <wp:positionV relativeFrom="paragraph">
              <wp:posOffset>8255</wp:posOffset>
            </wp:positionV>
            <wp:extent cx="1297305" cy="1731645"/>
            <wp:effectExtent l="0" t="0" r="0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431B80">
        <w:rPr>
          <w:rFonts w:ascii="hergulbay" w:hAnsi="hergulbay"/>
          <w:sz w:val="192"/>
          <w:szCs w:val="192"/>
        </w:rPr>
        <w:t>s</w:t>
      </w:r>
      <w:proofErr w:type="gramEnd"/>
      <w:r w:rsidR="00431B80">
        <w:rPr>
          <w:rFonts w:ascii="hergulbay" w:hAnsi="hergulbay"/>
          <w:sz w:val="192"/>
          <w:szCs w:val="192"/>
        </w:rPr>
        <w:t xml:space="preserve"> </w:t>
      </w:r>
      <w:proofErr w:type="spellStart"/>
      <w:r w:rsidR="00431B80">
        <w:rPr>
          <w:rFonts w:ascii="Hand Garden" w:hAnsi="Hand Garden"/>
          <w:sz w:val="192"/>
          <w:szCs w:val="192"/>
        </w:rPr>
        <w:t>s</w:t>
      </w:r>
      <w:proofErr w:type="spellEnd"/>
      <w:r w:rsidR="00431B80">
        <w:rPr>
          <w:rFonts w:ascii="Hand Garden" w:hAnsi="Hand Garden"/>
          <w:sz w:val="192"/>
          <w:szCs w:val="192"/>
        </w:rPr>
        <w:t xml:space="preserve"> </w:t>
      </w:r>
      <w:r>
        <w:rPr>
          <w:rFonts w:ascii="Hand Garden" w:hAnsi="Hand Garden"/>
          <w:sz w:val="192"/>
          <w:szCs w:val="192"/>
        </w:rPr>
        <w:tab/>
      </w:r>
    </w:p>
    <w:p w:rsid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proofErr w:type="spellStart"/>
      <w:r>
        <w:rPr>
          <w:rFonts w:ascii="Hand Garden" w:hAnsi="Hand Garden"/>
          <w:sz w:val="72"/>
          <w:szCs w:val="72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s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proofErr w:type="gram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  <w:proofErr w:type="spellStart"/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proofErr w:type="gramEnd"/>
      <w:r>
        <w:rPr>
          <w:rFonts w:ascii="Halil ADAMCI Denizli" w:hAnsi="Halil ADAMCI Denizli"/>
          <w:sz w:val="96"/>
          <w:szCs w:val="96"/>
        </w:rPr>
        <w:t xml:space="preserve"> s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</w:p>
    <w:p w:rsid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proofErr w:type="spellStart"/>
      <w:r>
        <w:rPr>
          <w:rFonts w:ascii="Hand Garden" w:hAnsi="Hand Garden"/>
          <w:sz w:val="72"/>
          <w:szCs w:val="72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s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proofErr w:type="gram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proofErr w:type="gramEnd"/>
      <w:r>
        <w:rPr>
          <w:rFonts w:ascii="Halil ADAMCI Denizli" w:hAnsi="Halil ADAMCI Denizli"/>
          <w:sz w:val="96"/>
          <w:szCs w:val="96"/>
        </w:rPr>
        <w:t xml:space="preserve"> s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</w:p>
    <w:p w:rsid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proofErr w:type="spellStart"/>
      <w:r>
        <w:rPr>
          <w:rFonts w:ascii="Hand Garden" w:hAnsi="Hand Garden"/>
          <w:sz w:val="72"/>
          <w:szCs w:val="72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s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             </w:t>
      </w:r>
      <w:r>
        <w:rPr>
          <w:rFonts w:ascii="Halil ADAMCI Denizli" w:hAnsi="Halil ADAMCI Denizli"/>
          <w:sz w:val="96"/>
          <w:szCs w:val="96"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s                </w:t>
      </w:r>
      <w:r>
        <w:rPr>
          <w:rFonts w:ascii="Halil ADAMCI Denizli" w:hAnsi="Halil ADAMCI Denizli"/>
          <w:sz w:val="96"/>
          <w:szCs w:val="96"/>
        </w:rPr>
        <w:t xml:space="preserve"> </w:t>
      </w:r>
    </w:p>
    <w:p w:rsid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proofErr w:type="spellStart"/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s</w:t>
      </w:r>
      <w:r>
        <w:rPr>
          <w:rFonts w:ascii="Halil ADAMCI Denizli" w:hAnsi="Halil ADAMCI Denizli"/>
          <w:sz w:val="96"/>
          <w:szCs w:val="96"/>
        </w:rPr>
        <w:t xml:space="preserve">                 </w:t>
      </w:r>
    </w:p>
    <w:p w:rsidR="00431B80" w:rsidRDefault="00842B54" w:rsidP="00431B80">
      <w:pPr>
        <w:tabs>
          <w:tab w:val="left" w:pos="1695"/>
        </w:tabs>
        <w:rPr>
          <w:rFonts w:ascii="hergulbay" w:hAnsi="hergulbay"/>
          <w:sz w:val="192"/>
          <w:szCs w:val="192"/>
        </w:rPr>
      </w:pPr>
      <w:r>
        <w:rPr>
          <w:rFonts w:ascii="hergulbay" w:hAnsi="hergulbay"/>
          <w:noProof/>
          <w:sz w:val="192"/>
          <w:szCs w:val="19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F86D6C" wp14:editId="488A76EA">
                <wp:simplePos x="0" y="0"/>
                <wp:positionH relativeFrom="column">
                  <wp:posOffset>4328795</wp:posOffset>
                </wp:positionH>
                <wp:positionV relativeFrom="paragraph">
                  <wp:posOffset>675005</wp:posOffset>
                </wp:positionV>
                <wp:extent cx="1257300" cy="571500"/>
                <wp:effectExtent l="9525" t="7620" r="9525" b="11430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2B54" w:rsidRPr="00022E5A" w:rsidRDefault="00842B54" w:rsidP="00842B54">
                            <w:pPr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</w:pPr>
                            <w:bookmarkStart w:id="0" w:name="_GoBack"/>
                            <w:proofErr w:type="gramStart"/>
                            <w:r w:rsidRPr="00022E5A">
                              <w:rPr>
                                <w:rFonts w:ascii="Hand writing Mutlu" w:hAnsi="Hand writing Mutlu"/>
                                <w:sz w:val="40"/>
                                <w:szCs w:val="40"/>
                              </w:rPr>
                              <w:t>simit</w:t>
                            </w:r>
                            <w:bookmarkEnd w:id="0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FF86D6C" id="Oval 4" o:spid="_x0000_s1027" style="position:absolute;margin-left:340.85pt;margin-top:53.15pt;width:99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">
                <v:textbox>
                  <w:txbxContent>
                    <w:p w:rsidR="00842B54" w:rsidRPr="00022E5A" w:rsidRDefault="00842B54" w:rsidP="00842B54">
                      <w:pPr>
                        <w:rPr>
                          <w:rFonts w:ascii="Hand writing Mutlu" w:hAnsi="Hand writing Mutlu"/>
                          <w:sz w:val="40"/>
                          <w:szCs w:val="40"/>
                        </w:rPr>
                      </w:pPr>
                      <w:bookmarkStart w:id="1" w:name="_GoBack"/>
                      <w:proofErr w:type="gramStart"/>
                      <w:r w:rsidRPr="00022E5A">
                        <w:rPr>
                          <w:rFonts w:ascii="Hand writing Mutlu" w:hAnsi="Hand writing Mutlu"/>
                          <w:sz w:val="40"/>
                          <w:szCs w:val="40"/>
                        </w:rPr>
                        <w:t>simit</w:t>
                      </w:r>
                      <w:bookmarkEnd w:id="1"/>
                      <w:proofErr w:type="gramEnd"/>
                    </w:p>
                  </w:txbxContent>
                </v:textbox>
              </v:oval>
            </w:pict>
          </mc:Fallback>
        </mc:AlternateContent>
      </w:r>
      <w:r w:rsidR="00081F01">
        <w:rPr>
          <w:rFonts w:ascii="hergulbay" w:hAnsi="hergulbay"/>
          <w:noProof/>
          <w:sz w:val="192"/>
          <w:szCs w:val="192"/>
        </w:rPr>
        <w:drawing>
          <wp:anchor distT="0" distB="0" distL="114300" distR="114300" simplePos="0" relativeHeight="251660288" behindDoc="0" locked="0" layoutInCell="1" allowOverlap="1" wp14:anchorId="1D0DD042" wp14:editId="35FB3145">
            <wp:simplePos x="0" y="0"/>
            <wp:positionH relativeFrom="column">
              <wp:posOffset>2928620</wp:posOffset>
            </wp:positionH>
            <wp:positionV relativeFrom="paragraph">
              <wp:posOffset>246380</wp:posOffset>
            </wp:positionV>
            <wp:extent cx="1333500" cy="133350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1B80" w:rsidRPr="00431B80">
        <w:rPr>
          <w:rFonts w:ascii="hergulbay" w:hAnsi="hergulbay"/>
          <w:sz w:val="192"/>
          <w:szCs w:val="192"/>
        </w:rPr>
        <w:t>S</w:t>
      </w:r>
      <w:r w:rsidR="00431B80">
        <w:rPr>
          <w:rFonts w:ascii="hergulbay" w:hAnsi="hergulbay"/>
          <w:sz w:val="192"/>
          <w:szCs w:val="192"/>
        </w:rPr>
        <w:t xml:space="preserve"> </w:t>
      </w:r>
      <w:proofErr w:type="spellStart"/>
      <w:r w:rsidR="00431B80">
        <w:rPr>
          <w:rFonts w:ascii="Hand Garden" w:hAnsi="Hand Garden"/>
          <w:sz w:val="192"/>
          <w:szCs w:val="192"/>
        </w:rPr>
        <w:t>S</w:t>
      </w:r>
      <w:proofErr w:type="spellEnd"/>
      <w:r w:rsidR="00431B80">
        <w:rPr>
          <w:rFonts w:ascii="Hand Garden" w:hAnsi="Hand Garden"/>
          <w:sz w:val="192"/>
          <w:szCs w:val="192"/>
        </w:rPr>
        <w:t xml:space="preserve">     </w:t>
      </w:r>
      <w:r w:rsidR="00431B80">
        <w:rPr>
          <w:rFonts w:ascii="hergulbay" w:hAnsi="hergulbay"/>
          <w:sz w:val="192"/>
          <w:szCs w:val="192"/>
        </w:rPr>
        <w:t xml:space="preserve"> </w:t>
      </w:r>
    </w:p>
    <w:p w:rsid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r w:rsidRPr="00431B80">
        <w:rPr>
          <w:rFonts w:ascii="Hand Garden" w:hAnsi="Hand Garden"/>
          <w:sz w:val="96"/>
          <w:szCs w:val="96"/>
        </w:rPr>
        <w:t>S</w:t>
      </w:r>
      <w:r w:rsidRPr="00431B80">
        <w:rPr>
          <w:rFonts w:ascii="Halil ADAMCI Denizli" w:hAnsi="Halil ADAMCI Denizli"/>
          <w:sz w:val="96"/>
          <w:szCs w:val="96"/>
        </w:rPr>
        <w:t xml:space="preserve">S S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proofErr w:type="gram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  </w:t>
      </w:r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>S</w:t>
      </w:r>
      <w:proofErr w:type="gramEnd"/>
      <w:r>
        <w:rPr>
          <w:rFonts w:ascii="Halil ADAMCI Denizli" w:hAnsi="Halil ADAMCI Denizli"/>
          <w:sz w:val="96"/>
          <w:szCs w:val="96"/>
        </w:rPr>
        <w:t xml:space="preserve"> </w:t>
      </w:r>
      <w:r w:rsidRPr="00431B80">
        <w:rPr>
          <w:rFonts w:ascii="Halil ADAMCI Denizli" w:hAnsi="Halil ADAMCI Denizli"/>
          <w:sz w:val="96"/>
          <w:szCs w:val="96"/>
        </w:rPr>
        <w:t xml:space="preserve">S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</w:p>
    <w:p w:rsidR="00431B80" w:rsidRP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r w:rsidRPr="00431B80">
        <w:rPr>
          <w:rFonts w:ascii="Hand Garden" w:hAnsi="Hand Garden"/>
          <w:sz w:val="96"/>
          <w:szCs w:val="96"/>
        </w:rPr>
        <w:t>S</w:t>
      </w:r>
      <w:r w:rsidRPr="00431B80">
        <w:rPr>
          <w:rFonts w:ascii="Halil ADAMCI Denizli" w:hAnsi="Halil ADAMCI Denizli"/>
          <w:sz w:val="96"/>
          <w:szCs w:val="96"/>
        </w:rPr>
        <w:t xml:space="preserve">S S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  </w:t>
      </w:r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 xml:space="preserve">S </w:t>
      </w:r>
      <w:r w:rsidRPr="00431B80">
        <w:rPr>
          <w:rFonts w:ascii="Halil ADAMCI Denizli" w:hAnsi="Halil ADAMCI Denizli"/>
          <w:sz w:val="96"/>
          <w:szCs w:val="96"/>
        </w:rPr>
        <w:t xml:space="preserve">S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 w:rsidRPr="00431B80">
        <w:rPr>
          <w:rFonts w:ascii="Halil ADAMCI Denizli" w:hAnsi="Halil ADAMCI Denizli"/>
          <w:sz w:val="96"/>
          <w:szCs w:val="96"/>
        </w:rPr>
        <w:t>S</w:t>
      </w:r>
      <w:proofErr w:type="spellEnd"/>
      <w:r w:rsidRPr="00431B80"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</w:t>
      </w:r>
      <w:proofErr w:type="spellStart"/>
      <w:r>
        <w:rPr>
          <w:rFonts w:ascii="Halil ADAMCI Denizli" w:hAnsi="Halil ADAMCI Denizli"/>
          <w:sz w:val="96"/>
          <w:szCs w:val="96"/>
        </w:rPr>
        <w:t>S</w:t>
      </w:r>
      <w:proofErr w:type="spellEnd"/>
      <w:r>
        <w:rPr>
          <w:rFonts w:ascii="Halil ADAMCI Denizli" w:hAnsi="Halil ADAMCI Denizli"/>
          <w:sz w:val="96"/>
          <w:szCs w:val="96"/>
        </w:rPr>
        <w:t xml:space="preserve">  </w:t>
      </w:r>
    </w:p>
    <w:p w:rsidR="00431B80" w:rsidRP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r w:rsidRPr="00431B80">
        <w:rPr>
          <w:rFonts w:ascii="Hand Garden" w:hAnsi="Hand Garden"/>
          <w:sz w:val="96"/>
          <w:szCs w:val="96"/>
        </w:rPr>
        <w:t>S</w:t>
      </w:r>
      <w:r w:rsidR="00081F01">
        <w:rPr>
          <w:rFonts w:ascii="Halil ADAMCI Denizli" w:hAnsi="Halil ADAMCI Denizli"/>
          <w:sz w:val="96"/>
          <w:szCs w:val="96"/>
        </w:rPr>
        <w:t xml:space="preserve">S S             </w:t>
      </w:r>
      <w:r w:rsidRPr="00431B80">
        <w:rPr>
          <w:rFonts w:ascii="Halil ADAMCI Denizli" w:hAnsi="Halil ADAMCI Denizli"/>
          <w:sz w:val="96"/>
          <w:szCs w:val="96"/>
        </w:rPr>
        <w:t xml:space="preserve"> </w:t>
      </w:r>
      <w:r>
        <w:rPr>
          <w:rFonts w:ascii="Halil ADAMCI Denizli" w:hAnsi="Halil ADAMCI Denizli"/>
          <w:sz w:val="96"/>
          <w:szCs w:val="96"/>
        </w:rPr>
        <w:t xml:space="preserve">  </w:t>
      </w:r>
      <w:r>
        <w:rPr>
          <w:rFonts w:ascii="Hand Garden" w:hAnsi="Hand Garden"/>
          <w:sz w:val="96"/>
          <w:szCs w:val="96"/>
        </w:rPr>
        <w:t>S</w:t>
      </w:r>
      <w:r>
        <w:rPr>
          <w:rFonts w:ascii="Halil ADAMCI Denizli" w:hAnsi="Halil ADAMCI Denizli"/>
          <w:sz w:val="96"/>
          <w:szCs w:val="96"/>
        </w:rPr>
        <w:t xml:space="preserve">S </w:t>
      </w:r>
      <w:r w:rsidR="00081F01">
        <w:rPr>
          <w:rFonts w:ascii="Halil ADAMCI Denizli" w:hAnsi="Halil ADAMCI Denizli"/>
          <w:sz w:val="96"/>
          <w:szCs w:val="96"/>
        </w:rPr>
        <w:t xml:space="preserve">S </w:t>
      </w:r>
      <w:proofErr w:type="spellStart"/>
      <w:r w:rsidR="00081F01">
        <w:rPr>
          <w:rFonts w:ascii="Halil ADAMCI Denizli" w:hAnsi="Halil ADAMCI Denizli"/>
          <w:sz w:val="96"/>
          <w:szCs w:val="96"/>
        </w:rPr>
        <w:t>S</w:t>
      </w:r>
      <w:proofErr w:type="spellEnd"/>
      <w:r w:rsidR="00081F01">
        <w:rPr>
          <w:rFonts w:ascii="Halil ADAMCI Denizli" w:hAnsi="Halil ADAMCI Denizli"/>
          <w:sz w:val="96"/>
          <w:szCs w:val="96"/>
        </w:rPr>
        <w:t xml:space="preserve">            </w:t>
      </w:r>
    </w:p>
    <w:p w:rsidR="00431B80" w:rsidRPr="00431B80" w:rsidRDefault="00431B80" w:rsidP="00431B80">
      <w:pPr>
        <w:tabs>
          <w:tab w:val="left" w:pos="1695"/>
        </w:tabs>
        <w:rPr>
          <w:rFonts w:ascii="Halil ADAMCI Denizli" w:hAnsi="Halil ADAMCI Denizli"/>
          <w:sz w:val="96"/>
          <w:szCs w:val="96"/>
        </w:rPr>
      </w:pPr>
      <w:r w:rsidRPr="00431B80">
        <w:rPr>
          <w:rFonts w:ascii="Hand Garden" w:hAnsi="Hand Garden"/>
          <w:sz w:val="96"/>
          <w:szCs w:val="96"/>
        </w:rPr>
        <w:t>S</w:t>
      </w:r>
      <w:r w:rsidR="00081F01">
        <w:rPr>
          <w:rFonts w:ascii="Halil ADAMCI Denizli" w:hAnsi="Halil ADAMCI Denizli"/>
          <w:sz w:val="96"/>
          <w:szCs w:val="96"/>
        </w:rPr>
        <w:t xml:space="preserve">S S               </w:t>
      </w:r>
    </w:p>
    <w:sectPr w:rsidR="00431B80" w:rsidRPr="00431B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ergulbay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lil ADAMCI Deniz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DA2"/>
    <w:rsid w:val="000529F5"/>
    <w:rsid w:val="00056CA9"/>
    <w:rsid w:val="000657A6"/>
    <w:rsid w:val="00081F01"/>
    <w:rsid w:val="000E3036"/>
    <w:rsid w:val="000E37BA"/>
    <w:rsid w:val="000F309D"/>
    <w:rsid w:val="000F444A"/>
    <w:rsid w:val="000F745E"/>
    <w:rsid w:val="001121DC"/>
    <w:rsid w:val="001245B6"/>
    <w:rsid w:val="00126D82"/>
    <w:rsid w:val="00152B42"/>
    <w:rsid w:val="00155F91"/>
    <w:rsid w:val="00165715"/>
    <w:rsid w:val="001B70B5"/>
    <w:rsid w:val="001D2E61"/>
    <w:rsid w:val="001D6A01"/>
    <w:rsid w:val="001F4816"/>
    <w:rsid w:val="00213503"/>
    <w:rsid w:val="002426F7"/>
    <w:rsid w:val="00243ABE"/>
    <w:rsid w:val="00246367"/>
    <w:rsid w:val="00252321"/>
    <w:rsid w:val="0026454B"/>
    <w:rsid w:val="002729DD"/>
    <w:rsid w:val="00280661"/>
    <w:rsid w:val="00281083"/>
    <w:rsid w:val="00297522"/>
    <w:rsid w:val="002A421C"/>
    <w:rsid w:val="002E170F"/>
    <w:rsid w:val="002F07CC"/>
    <w:rsid w:val="003234B6"/>
    <w:rsid w:val="0033126C"/>
    <w:rsid w:val="00345208"/>
    <w:rsid w:val="0034763E"/>
    <w:rsid w:val="00380477"/>
    <w:rsid w:val="00393BE0"/>
    <w:rsid w:val="003C49C7"/>
    <w:rsid w:val="003F3651"/>
    <w:rsid w:val="003F6717"/>
    <w:rsid w:val="00431B80"/>
    <w:rsid w:val="0047292E"/>
    <w:rsid w:val="00477E2D"/>
    <w:rsid w:val="00492FF3"/>
    <w:rsid w:val="004956FA"/>
    <w:rsid w:val="0049754F"/>
    <w:rsid w:val="004F55D6"/>
    <w:rsid w:val="004F7D84"/>
    <w:rsid w:val="005075AC"/>
    <w:rsid w:val="00561745"/>
    <w:rsid w:val="005844E0"/>
    <w:rsid w:val="0058496F"/>
    <w:rsid w:val="00595118"/>
    <w:rsid w:val="005E3DBC"/>
    <w:rsid w:val="005F4C31"/>
    <w:rsid w:val="0060183D"/>
    <w:rsid w:val="00616DF2"/>
    <w:rsid w:val="00631E5E"/>
    <w:rsid w:val="00631EE3"/>
    <w:rsid w:val="00635C8C"/>
    <w:rsid w:val="00650424"/>
    <w:rsid w:val="00660615"/>
    <w:rsid w:val="0066404B"/>
    <w:rsid w:val="006711C8"/>
    <w:rsid w:val="00695DFA"/>
    <w:rsid w:val="006A3B61"/>
    <w:rsid w:val="006A61C9"/>
    <w:rsid w:val="006C0943"/>
    <w:rsid w:val="006C09B9"/>
    <w:rsid w:val="006F106E"/>
    <w:rsid w:val="007178F8"/>
    <w:rsid w:val="00722C59"/>
    <w:rsid w:val="0072337C"/>
    <w:rsid w:val="00737D4B"/>
    <w:rsid w:val="00753FD1"/>
    <w:rsid w:val="00756EDF"/>
    <w:rsid w:val="00781ECF"/>
    <w:rsid w:val="00795DEA"/>
    <w:rsid w:val="007B5603"/>
    <w:rsid w:val="007D6283"/>
    <w:rsid w:val="008344B5"/>
    <w:rsid w:val="00840939"/>
    <w:rsid w:val="00842B54"/>
    <w:rsid w:val="00856528"/>
    <w:rsid w:val="008606CB"/>
    <w:rsid w:val="0087487F"/>
    <w:rsid w:val="00880F90"/>
    <w:rsid w:val="008965A0"/>
    <w:rsid w:val="00896F39"/>
    <w:rsid w:val="008A4B1D"/>
    <w:rsid w:val="008B5CAE"/>
    <w:rsid w:val="008D13CD"/>
    <w:rsid w:val="008D2124"/>
    <w:rsid w:val="008D60C2"/>
    <w:rsid w:val="00902EA3"/>
    <w:rsid w:val="00937797"/>
    <w:rsid w:val="00940C82"/>
    <w:rsid w:val="00942C7A"/>
    <w:rsid w:val="00943E24"/>
    <w:rsid w:val="00981DF9"/>
    <w:rsid w:val="00983C8A"/>
    <w:rsid w:val="00985C54"/>
    <w:rsid w:val="009865CB"/>
    <w:rsid w:val="009A1CB1"/>
    <w:rsid w:val="009B2C9D"/>
    <w:rsid w:val="009C703A"/>
    <w:rsid w:val="009D4E81"/>
    <w:rsid w:val="00A16143"/>
    <w:rsid w:val="00A37081"/>
    <w:rsid w:val="00A4128F"/>
    <w:rsid w:val="00A71807"/>
    <w:rsid w:val="00A76B12"/>
    <w:rsid w:val="00A961F9"/>
    <w:rsid w:val="00AA1C24"/>
    <w:rsid w:val="00AB1EA5"/>
    <w:rsid w:val="00AB47AE"/>
    <w:rsid w:val="00AD4AFA"/>
    <w:rsid w:val="00AF2A98"/>
    <w:rsid w:val="00B20841"/>
    <w:rsid w:val="00B33E46"/>
    <w:rsid w:val="00B3438E"/>
    <w:rsid w:val="00B4273F"/>
    <w:rsid w:val="00B46F00"/>
    <w:rsid w:val="00B85671"/>
    <w:rsid w:val="00B96F6E"/>
    <w:rsid w:val="00C109D4"/>
    <w:rsid w:val="00C136FB"/>
    <w:rsid w:val="00C26F35"/>
    <w:rsid w:val="00C61162"/>
    <w:rsid w:val="00CA3ED6"/>
    <w:rsid w:val="00CC054A"/>
    <w:rsid w:val="00CE1D05"/>
    <w:rsid w:val="00CE76D1"/>
    <w:rsid w:val="00D138AD"/>
    <w:rsid w:val="00D24FBA"/>
    <w:rsid w:val="00D41242"/>
    <w:rsid w:val="00D539ED"/>
    <w:rsid w:val="00D6166C"/>
    <w:rsid w:val="00DC63BC"/>
    <w:rsid w:val="00DF0758"/>
    <w:rsid w:val="00E57545"/>
    <w:rsid w:val="00E755FB"/>
    <w:rsid w:val="00E76453"/>
    <w:rsid w:val="00E951DC"/>
    <w:rsid w:val="00EB345F"/>
    <w:rsid w:val="00EB47E8"/>
    <w:rsid w:val="00ED675C"/>
    <w:rsid w:val="00EE3DA2"/>
    <w:rsid w:val="00F16159"/>
    <w:rsid w:val="00F27136"/>
    <w:rsid w:val="00F33BEE"/>
    <w:rsid w:val="00F40B53"/>
    <w:rsid w:val="00F50E70"/>
    <w:rsid w:val="00F77EE5"/>
    <w:rsid w:val="00FA56CB"/>
    <w:rsid w:val="00FE2B23"/>
    <w:rsid w:val="00FE4254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ABF70-03AD-4D70-9603-9BFEF0AE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(web)"/>
    <w:qFormat/>
    <w:rsid w:val="0072337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2337C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2B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2B54"/>
    <w:rPr>
      <w:rFonts w:ascii="Segoe UI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5990B-9136-4ACC-8F1B-A8DB3651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2014-12-05T12:04:00Z</cp:lastPrinted>
  <dcterms:created xsi:type="dcterms:W3CDTF">2014-12-05T11:12:00Z</dcterms:created>
  <dcterms:modified xsi:type="dcterms:W3CDTF">2014-12-05T12:04:00Z</dcterms:modified>
</cp:coreProperties>
</file>